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61168B" w:rsidRDefault="008A3037" w:rsidP="008A3037">
            <w:r>
              <w:rPr>
                <w:b/>
                <w:sz w:val="28"/>
                <w:szCs w:val="28"/>
              </w:rPr>
              <w:t>Акт</w:t>
            </w:r>
            <w:r w:rsidR="00DA6DDB">
              <w:rPr>
                <w:b/>
                <w:sz w:val="28"/>
                <w:szCs w:val="28"/>
              </w:rPr>
              <w:t xml:space="preserve"> №          от ____________ 2017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843C0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97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61168B" w:rsidRDefault="008A3037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61168B" w:rsidRDefault="008A3037">
            <w:r>
              <w:rPr>
                <w:b/>
                <w:sz w:val="18"/>
                <w:szCs w:val="18"/>
              </w:rPr>
              <w:t xml:space="preserve">ООО "Вилла роща", ИНН 6732069643,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(4812)304130, р/с 40702810559000009371, в банке СМОЛЕНСКОЕ ОТДЕЛЕНИЕ N8609 ПАО СБЕРБАНК, БИК 046614632, к/с 30101810000000000632</w:t>
            </w:r>
          </w:p>
        </w:tc>
      </w:tr>
      <w:tr w:rsidR="0061168B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61168B" w:rsidRDefault="008A3037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61168B" w:rsidRDefault="0061168B"/>
        </w:tc>
      </w:tr>
      <w:tr w:rsidR="0061168B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61168B" w:rsidRDefault="008A3037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61168B" w:rsidRDefault="0061168B"/>
        </w:tc>
      </w:tr>
      <w:tr w:rsidR="0061168B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1168B" w:rsidRDefault="008A3037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1168B" w:rsidRDefault="008A3037">
            <w:pPr>
              <w:jc w:val="center"/>
            </w:pPr>
            <w: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168B" w:rsidRDefault="008A3037" w:rsidP="008A3037">
            <w:r>
              <w:t xml:space="preserve">Проживание номер "Стандарт" </w:t>
            </w:r>
            <w:proofErr w:type="gramStart"/>
            <w:r>
              <w:t>за  Иванова</w:t>
            </w:r>
            <w:proofErr w:type="gramEnd"/>
            <w:r>
              <w:t xml:space="preserve"> И. И.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168B" w:rsidRDefault="008A3037">
            <w:pPr>
              <w:jc w:val="right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168B" w:rsidRDefault="008A3037"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168B" w:rsidRDefault="008A3037">
            <w:pPr>
              <w:jc w:val="right"/>
            </w:pPr>
            <w:r>
              <w:t>2 600,00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1168B" w:rsidRDefault="008A3037">
            <w:pPr>
              <w:jc w:val="right"/>
            </w:pPr>
            <w:r>
              <w:t>2 600,00</w:t>
            </w:r>
          </w:p>
        </w:tc>
      </w:tr>
      <w:tr w:rsidR="0061168B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61168B" w:rsidRDefault="008A303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1168B" w:rsidRDefault="008A3037">
            <w:pPr>
              <w:jc w:val="right"/>
            </w:pPr>
            <w:r>
              <w:rPr>
                <w:b/>
                <w:sz w:val="18"/>
                <w:szCs w:val="18"/>
              </w:rPr>
              <w:t>2 600,00</w:t>
            </w:r>
          </w:p>
        </w:tc>
      </w:tr>
      <w:tr w:rsidR="0061168B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61168B" w:rsidRDefault="008A3037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61168B" w:rsidRDefault="008A3037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1168B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61168B" w:rsidRDefault="008A3037">
            <w:r>
              <w:t>Всего оказано услуг 1, на сумму 2 600,00 руб.</w:t>
            </w:r>
          </w:p>
        </w:tc>
      </w:tr>
      <w:tr w:rsidR="0061168B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9818" w:type="dxa"/>
            <w:gridSpan w:val="31"/>
            <w:shd w:val="clear" w:color="FFFFFF" w:fill="auto"/>
          </w:tcPr>
          <w:p w:rsidR="0061168B" w:rsidRDefault="008A3037">
            <w:r>
              <w:rPr>
                <w:b/>
                <w:sz w:val="18"/>
                <w:szCs w:val="18"/>
              </w:rPr>
              <w:t>Две тысячи шестьсот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61168B" w:rsidRDefault="008A3037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61168B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61168B" w:rsidRDefault="008A3037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61168B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61168B" w:rsidRDefault="008A3037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168B" w:rsidRDefault="008A3037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61168B"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61168B" w:rsidRDefault="008A3037">
            <w:r>
              <w:t>Директор, ООО "Вилла роща"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168B" w:rsidRDefault="0061168B"/>
        </w:tc>
      </w:tr>
      <w:tr w:rsidR="0061168B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168B" w:rsidRDefault="0061168B"/>
        </w:tc>
      </w:tr>
      <w:tr w:rsidR="0061168B"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61168B" w:rsidRDefault="00DA6DDB" w:rsidP="00DA6DDB">
            <w:pPr>
              <w:jc w:val="center"/>
            </w:pPr>
            <w:proofErr w:type="spellStart"/>
            <w:r>
              <w:t>Немцева</w:t>
            </w:r>
            <w:proofErr w:type="spellEnd"/>
            <w:r w:rsidR="008A3037">
              <w:t xml:space="preserve"> </w:t>
            </w:r>
            <w:r>
              <w:t>О</w:t>
            </w:r>
            <w:r w:rsidR="008A3037">
              <w:t xml:space="preserve">. </w:t>
            </w:r>
            <w:r>
              <w:t>Г</w:t>
            </w:r>
            <w:bookmarkStart w:id="0" w:name="_GoBack"/>
            <w:bookmarkEnd w:id="0"/>
            <w:r w:rsidR="008A3037"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315" w:type="dxa"/>
            <w:shd w:val="clear" w:color="FFFFFF" w:fill="auto"/>
            <w:vAlign w:val="bottom"/>
          </w:tcPr>
          <w:p w:rsidR="0061168B" w:rsidRDefault="0061168B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168B" w:rsidRDefault="0061168B">
            <w:pPr>
              <w:jc w:val="center"/>
            </w:pPr>
          </w:p>
        </w:tc>
      </w:tr>
    </w:tbl>
    <w:p w:rsidR="00D105AA" w:rsidRDefault="00D105AA"/>
    <w:p w:rsidR="00843C08" w:rsidRDefault="00843C08"/>
    <w:p w:rsidR="00843C08" w:rsidRDefault="00843C08" w:rsidP="00843C08">
      <w:r>
        <w:t xml:space="preserve">* Акты </w:t>
      </w:r>
      <w:proofErr w:type="gramStart"/>
      <w:r>
        <w:t>выставляются ежедневно</w:t>
      </w:r>
      <w:proofErr w:type="gramEnd"/>
      <w:r>
        <w:t xml:space="preserve"> начиная с даты заезда гостя. </w:t>
      </w:r>
      <w:proofErr w:type="gramStart"/>
      <w:r>
        <w:t>Дата  составления</w:t>
      </w:r>
      <w:proofErr w:type="gramEnd"/>
      <w:r>
        <w:t xml:space="preserve"> акта соответствует дате предоставления услуги.</w:t>
      </w:r>
    </w:p>
    <w:p w:rsidR="008A3037" w:rsidRDefault="008A3037"/>
    <w:p w:rsidR="008A3037" w:rsidRDefault="00843C08" w:rsidP="008A3037">
      <w:pPr>
        <w:jc w:val="center"/>
      </w:pPr>
      <w:r>
        <w:rPr>
          <w:i/>
          <w:color w:val="538135" w:themeColor="accent6" w:themeShade="BF"/>
          <w:sz w:val="144"/>
          <w:szCs w:val="144"/>
        </w:rPr>
        <w:t>О</w:t>
      </w:r>
      <w:r w:rsidR="008A3037" w:rsidRPr="00E771B1">
        <w:rPr>
          <w:i/>
          <w:color w:val="538135" w:themeColor="accent6" w:themeShade="BF"/>
          <w:sz w:val="144"/>
          <w:szCs w:val="144"/>
        </w:rPr>
        <w:t>БРАЗЕЦ</w:t>
      </w:r>
    </w:p>
    <w:sectPr w:rsidR="008A30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29E"/>
    <w:multiLevelType w:val="hybridMultilevel"/>
    <w:tmpl w:val="A658EF58"/>
    <w:lvl w:ilvl="0" w:tplc="08B2E9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68B"/>
    <w:rsid w:val="0061168B"/>
    <w:rsid w:val="00843C08"/>
    <w:rsid w:val="008A3037"/>
    <w:rsid w:val="00D105AA"/>
    <w:rsid w:val="00D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DF1E-BDA0-463F-B6ED-40AD1E13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2016-09-08T14:44:00Z</dcterms:created>
  <dcterms:modified xsi:type="dcterms:W3CDTF">2017-06-22T09:41:00Z</dcterms:modified>
</cp:coreProperties>
</file>