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540D43" w:rsidTr="002508A1">
        <w:trPr>
          <w:trHeight w:val="1833"/>
        </w:trPr>
        <w:tc>
          <w:tcPr>
            <w:tcW w:w="2126" w:type="dxa"/>
            <w:vAlign w:val="center"/>
          </w:tcPr>
          <w:p w:rsidR="00540D43" w:rsidRDefault="00540D43" w:rsidP="006F1B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540D43" w:rsidRPr="002508A1" w:rsidRDefault="00540D43" w:rsidP="002508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40D43" w:rsidRPr="002508A1" w:rsidRDefault="0070556F" w:rsidP="00250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226059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ABFDF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" strokecolor="#a8d08d [1945]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540D43"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2508A1" w:rsidRPr="00E772A8" w:rsidRDefault="00540D43" w:rsidP="002508A1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2A8">
              <w:rPr>
                <w:rFonts w:ascii="Times New Roman" w:hAnsi="Times New Roman" w:cs="Times New Roman"/>
                <w:sz w:val="14"/>
                <w:szCs w:val="14"/>
              </w:rPr>
              <w:t>214031, г. Смоленск, проезд Генерала Коновницына, дом 1, ИНН 6732069643, КПП 673201001</w:t>
            </w:r>
          </w:p>
          <w:p w:rsidR="00540D43" w:rsidRPr="002508A1" w:rsidRDefault="00540D43" w:rsidP="00CD50D9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8">
              <w:rPr>
                <w:rFonts w:ascii="Times New Roman" w:hAnsi="Times New Roman" w:cs="Times New Roman"/>
                <w:sz w:val="14"/>
                <w:szCs w:val="14"/>
              </w:rPr>
              <w:t>ОГРН 1146733003163</w:t>
            </w:r>
            <w:r w:rsidR="00117A4B" w:rsidRPr="00E772A8">
              <w:rPr>
                <w:rFonts w:ascii="Times New Roman" w:hAnsi="Times New Roman" w:cs="Times New Roman"/>
                <w:sz w:val="14"/>
                <w:szCs w:val="14"/>
              </w:rPr>
              <w:t>, р/</w:t>
            </w:r>
            <w:proofErr w:type="spellStart"/>
            <w:r w:rsidR="00117A4B" w:rsidRPr="00E772A8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="00117A4B" w:rsidRPr="00E772A8">
              <w:rPr>
                <w:rFonts w:ascii="Times New Roman" w:hAnsi="Times New Roman" w:cs="Times New Roman"/>
                <w:sz w:val="14"/>
                <w:szCs w:val="14"/>
              </w:rPr>
              <w:t xml:space="preserve"> 40702810704840001527 в ФИЛИАЛ ЦЕНТРАЛЬНЫЙ ПАО БАНКА «ФК ОТКРЫТИЕ»</w:t>
            </w:r>
            <w:r w:rsidR="00117A4B" w:rsidRPr="00C417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2E73EE" w:rsidRPr="008747CF" w:rsidRDefault="002E73EE" w:rsidP="002E73EE">
      <w:pPr>
        <w:tabs>
          <w:tab w:val="center" w:pos="5102"/>
          <w:tab w:val="left" w:pos="91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C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E73EE" w:rsidRDefault="002E73EE" w:rsidP="002E73EE">
      <w:pPr>
        <w:tabs>
          <w:tab w:val="center" w:pos="5102"/>
          <w:tab w:val="left" w:pos="9144"/>
        </w:tabs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proofErr w:type="gramStart"/>
      <w:r w:rsidRPr="00D10E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</w:rPr>
        <w:t>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2E73EE" w:rsidRPr="004F7223" w:rsidRDefault="002E73EE" w:rsidP="002E73EE">
      <w:pPr>
        <w:tabs>
          <w:tab w:val="center" w:pos="5102"/>
          <w:tab w:val="left" w:pos="9144"/>
        </w:tabs>
        <w:spacing w:line="36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4F7223">
        <w:rPr>
          <w:rFonts w:ascii="Times New Roman" w:hAnsi="Times New Roman" w:cs="Times New Roman"/>
          <w:sz w:val="20"/>
          <w:szCs w:val="20"/>
        </w:rPr>
        <w:t>(ФИО)</w:t>
      </w:r>
    </w:p>
    <w:p w:rsidR="002E73EE" w:rsidRDefault="002E73EE" w:rsidP="002E73EE">
      <w:pPr>
        <w:tabs>
          <w:tab w:val="center" w:pos="5102"/>
          <w:tab w:val="left" w:pos="914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10E0D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2E73EE" w:rsidRDefault="002E73EE" w:rsidP="002E73EE">
      <w:pPr>
        <w:tabs>
          <w:tab w:val="center" w:pos="5102"/>
          <w:tab w:val="left" w:pos="914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E73EE" w:rsidRPr="004F7223" w:rsidRDefault="002E73EE" w:rsidP="002E73EE">
      <w:pPr>
        <w:tabs>
          <w:tab w:val="center" w:pos="5102"/>
          <w:tab w:val="left" w:pos="914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2E73EE" w:rsidRPr="00921DB2" w:rsidRDefault="008707AF" w:rsidP="002E73EE">
      <w:pPr>
        <w:tabs>
          <w:tab w:val="center" w:pos="5102"/>
          <w:tab w:val="left" w:pos="9144"/>
        </w:tabs>
        <w:spacing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ст.9 ФЗ от 27.07.2006 г. №152 ФЗ «О персональных данных», д</w:t>
      </w:r>
      <w:r w:rsidR="002E73EE" w:rsidRPr="00921DB2">
        <w:rPr>
          <w:rFonts w:ascii="Times New Roman" w:hAnsi="Times New Roman" w:cs="Times New Roman"/>
          <w:sz w:val="26"/>
          <w:szCs w:val="26"/>
        </w:rPr>
        <w:t>аю свое согласие ООО «Вилла роща» на обработку моих персональных данных, относящихся к перечисленным ниже категориям персональных данных: фамилия, имя, отчество, пол, дата ро</w:t>
      </w:r>
      <w:bookmarkStart w:id="0" w:name="_GoBack"/>
      <w:bookmarkEnd w:id="0"/>
      <w:r w:rsidR="002E73EE" w:rsidRPr="00921DB2">
        <w:rPr>
          <w:rFonts w:ascii="Times New Roman" w:hAnsi="Times New Roman" w:cs="Times New Roman"/>
          <w:sz w:val="26"/>
          <w:szCs w:val="26"/>
        </w:rPr>
        <w:t>ждения, место рождения, данные документа удостоверяющего личность, гражданство, номер телефона, электронная почта, место регистрации.</w:t>
      </w:r>
    </w:p>
    <w:p w:rsidR="002E73EE" w:rsidRPr="00921DB2" w:rsidRDefault="002E73EE" w:rsidP="002E73EE">
      <w:pPr>
        <w:tabs>
          <w:tab w:val="center" w:pos="5102"/>
          <w:tab w:val="left" w:pos="9144"/>
        </w:tabs>
        <w:spacing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DB2">
        <w:rPr>
          <w:rFonts w:ascii="Times New Roman" w:hAnsi="Times New Roman" w:cs="Times New Roman"/>
          <w:sz w:val="26"/>
          <w:szCs w:val="26"/>
        </w:rPr>
        <w:t>Я даю свое согласие на обработку персональных данных с целью исполнения договора по предоставлению гостиничных услуг.</w:t>
      </w:r>
    </w:p>
    <w:p w:rsidR="002E73EE" w:rsidRPr="00921DB2" w:rsidRDefault="002E73EE" w:rsidP="002E73EE">
      <w:pPr>
        <w:tabs>
          <w:tab w:val="center" w:pos="5102"/>
          <w:tab w:val="left" w:pos="9144"/>
        </w:tabs>
        <w:spacing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DB2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сбор; запись; систематизация; накопление; хранение; уточнение (обновление, изменение); извлечение; использование; блокирование; удаление; уничтожение.</w:t>
      </w:r>
    </w:p>
    <w:p w:rsidR="002E73EE" w:rsidRPr="00921DB2" w:rsidRDefault="002E73EE" w:rsidP="002E73EE">
      <w:pPr>
        <w:tabs>
          <w:tab w:val="center" w:pos="5102"/>
          <w:tab w:val="left" w:pos="9144"/>
        </w:tabs>
        <w:spacing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DB2">
        <w:rPr>
          <w:rFonts w:ascii="Times New Roman" w:hAnsi="Times New Roman" w:cs="Times New Roman"/>
          <w:sz w:val="26"/>
          <w:szCs w:val="26"/>
        </w:rPr>
        <w:t>Я проинформирован о том, что ООО «Вилла роща» осуществляет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E73EE" w:rsidRPr="00921DB2" w:rsidRDefault="002E73EE" w:rsidP="002E73EE">
      <w:pPr>
        <w:tabs>
          <w:tab w:val="center" w:pos="5102"/>
          <w:tab w:val="left" w:pos="9144"/>
        </w:tabs>
        <w:spacing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DB2">
        <w:rPr>
          <w:rFonts w:ascii="Times New Roman" w:hAnsi="Times New Roman" w:cs="Times New Roman"/>
          <w:sz w:val="26"/>
          <w:szCs w:val="26"/>
        </w:rPr>
        <w:t>Данное согласие действует в течение срока оказания гостиничных услуг.</w:t>
      </w:r>
    </w:p>
    <w:p w:rsidR="002E73EE" w:rsidRPr="00921DB2" w:rsidRDefault="002E73EE" w:rsidP="002E73EE">
      <w:pPr>
        <w:tabs>
          <w:tab w:val="center" w:pos="5102"/>
          <w:tab w:val="left" w:pos="9144"/>
        </w:tabs>
        <w:spacing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DB2">
        <w:rPr>
          <w:rFonts w:ascii="Times New Roman" w:hAnsi="Times New Roman" w:cs="Times New Roman"/>
          <w:sz w:val="26"/>
          <w:szCs w:val="26"/>
        </w:rPr>
        <w:t>Данное согласие может быть отозвано путем направления письменного уведомления гостинице.</w:t>
      </w:r>
    </w:p>
    <w:p w:rsidR="002E73EE" w:rsidRPr="00921DB2" w:rsidRDefault="002E73EE" w:rsidP="00786336">
      <w:pPr>
        <w:tabs>
          <w:tab w:val="center" w:pos="5102"/>
          <w:tab w:val="left" w:pos="9144"/>
        </w:tabs>
        <w:spacing w:line="36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1DB2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2E73EE" w:rsidRDefault="002E73EE" w:rsidP="002E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Pr="0099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г.</w:t>
      </w:r>
      <w:r w:rsidRPr="00996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6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_____________/________________________/</w:t>
      </w:r>
    </w:p>
    <w:p w:rsidR="006F3CBB" w:rsidRPr="00786336" w:rsidRDefault="002E73EE" w:rsidP="0078633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B1E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B1E4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D5627">
        <w:rPr>
          <w:rFonts w:ascii="Times New Roman" w:hAnsi="Times New Roman" w:cs="Times New Roman"/>
          <w:sz w:val="16"/>
          <w:szCs w:val="16"/>
        </w:rPr>
        <w:t xml:space="preserve">                     расшифровка</w:t>
      </w:r>
      <w:r w:rsidR="006F3CBB">
        <w:rPr>
          <w:rFonts w:ascii="Times New Roman" w:hAnsi="Times New Roman" w:cs="Times New Roman"/>
          <w:sz w:val="28"/>
          <w:szCs w:val="28"/>
        </w:rPr>
        <w:tab/>
      </w:r>
    </w:p>
    <w:sectPr w:rsidR="006F3CBB" w:rsidRPr="00786336" w:rsidSect="002E73E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75"/>
    <w:rsid w:val="000754D6"/>
    <w:rsid w:val="00117A4B"/>
    <w:rsid w:val="00242BDA"/>
    <w:rsid w:val="002508A1"/>
    <w:rsid w:val="002D382F"/>
    <w:rsid w:val="002E73EE"/>
    <w:rsid w:val="00304D70"/>
    <w:rsid w:val="004635FE"/>
    <w:rsid w:val="00474E21"/>
    <w:rsid w:val="004A3BBC"/>
    <w:rsid w:val="00540D43"/>
    <w:rsid w:val="0059609A"/>
    <w:rsid w:val="005F04CC"/>
    <w:rsid w:val="00625941"/>
    <w:rsid w:val="006F1B2B"/>
    <w:rsid w:val="006F3CBB"/>
    <w:rsid w:val="0070556F"/>
    <w:rsid w:val="0071066C"/>
    <w:rsid w:val="00745002"/>
    <w:rsid w:val="00786336"/>
    <w:rsid w:val="008707AF"/>
    <w:rsid w:val="008A32D3"/>
    <w:rsid w:val="008F596B"/>
    <w:rsid w:val="00943812"/>
    <w:rsid w:val="00AD5627"/>
    <w:rsid w:val="00AF6275"/>
    <w:rsid w:val="00B1316B"/>
    <w:rsid w:val="00BD2491"/>
    <w:rsid w:val="00BF1861"/>
    <w:rsid w:val="00C57673"/>
    <w:rsid w:val="00C66956"/>
    <w:rsid w:val="00C6787A"/>
    <w:rsid w:val="00CC3588"/>
    <w:rsid w:val="00CD50D9"/>
    <w:rsid w:val="00D33998"/>
    <w:rsid w:val="00DD7071"/>
    <w:rsid w:val="00E26E57"/>
    <w:rsid w:val="00E772A8"/>
    <w:rsid w:val="00E96F5F"/>
    <w:rsid w:val="00EC250B"/>
    <w:rsid w:val="00F5717D"/>
    <w:rsid w:val="00F670B5"/>
    <w:rsid w:val="00FD40DB"/>
    <w:rsid w:val="00FE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EE530-899B-4AB0-8872-E42CEB3C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Olga</cp:lastModifiedBy>
  <cp:revision>5</cp:revision>
  <cp:lastPrinted>2017-11-23T13:38:00Z</cp:lastPrinted>
  <dcterms:created xsi:type="dcterms:W3CDTF">2023-02-09T13:12:00Z</dcterms:created>
  <dcterms:modified xsi:type="dcterms:W3CDTF">2023-02-15T10:04:00Z</dcterms:modified>
</cp:coreProperties>
</file>